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LIDDY EDWARD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Edward M. Liddy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898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2021-05-11T16:41:03Z</dcterms:created>
  <dcterms:modified xsi:type="dcterms:W3CDTF">2021-05-11T16:41:03Z</dcterms:modified>
</cp:coreProperties>
</file>