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00287Y109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00287Y109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2,360,296.00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168,246,961.00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9,019,742.00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177,266,703.00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AbbVie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North Waukegan Road, North Chicago, IL, 60064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00287Y109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177266703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2360296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168246961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9019742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07/07/2025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2025-07-07T12:23:22Z</dcterms:created>
  <dcterms:modified xsi:type="dcterms:W3CDTF">2025-07-07T12:23:22Z</dcterms:modified>
</cp:coreProperties>
</file>