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MEYER MELODY B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Melody B. Meyer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6126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2022-05-09T17:10:22Z</dcterms:created>
  <dcterms:modified xsi:type="dcterms:W3CDTF">2022-05-09T17:10:22Z</dcterms:modified>
</cp:coreProperties>
</file>